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E7D99" w14:textId="77777777"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184F" w14:paraId="0B00EF7E" w14:textId="77777777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A9E" w14:textId="77777777"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68B" w14:textId="30692240" w:rsidR="0092184F" w:rsidRPr="0092184F" w:rsidRDefault="0092184F" w:rsidP="0060001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2184F" w14:paraId="1F652781" w14:textId="77777777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62B5" w14:textId="77777777"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17C" w14:textId="694828D2" w:rsidR="0092184F" w:rsidRPr="0092184F" w:rsidRDefault="0055701C" w:rsidP="00805A21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2092992</w:t>
            </w:r>
            <w:bookmarkStart w:id="0" w:name="_GoBack"/>
            <w:bookmarkEnd w:id="0"/>
          </w:p>
        </w:tc>
      </w:tr>
    </w:tbl>
    <w:p w14:paraId="06A93118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CD2629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3DAE77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5ACE38" w14:textId="77777777"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14:paraId="1BA5FCA8" w14:textId="77777777" w:rsidR="0092184F" w:rsidRDefault="0092184F" w:rsidP="0092184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14:paraId="49DA895B" w14:textId="77777777" w:rsidR="0092184F" w:rsidRPr="00EB40C8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FD4371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B52F8D9" w14:textId="55CB43FD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0559DA" w:rsidRPr="000559DA">
        <w:rPr>
          <w:color w:val="000000"/>
        </w:rPr>
        <w:t xml:space="preserve"> </w:t>
      </w:r>
      <w:proofErr w:type="spellStart"/>
      <w:r w:rsidR="0092184F" w:rsidRPr="0092184F">
        <w:rPr>
          <w:b/>
          <w:color w:val="000000"/>
          <w:sz w:val="24"/>
          <w:szCs w:val="24"/>
          <w:u w:val="single"/>
        </w:rPr>
        <w:t>АСБ</w:t>
      </w:r>
      <w:r w:rsidR="00286260">
        <w:rPr>
          <w:b/>
          <w:color w:val="000000"/>
          <w:sz w:val="24"/>
          <w:szCs w:val="24"/>
          <w:u w:val="single"/>
        </w:rPr>
        <w:t>л</w:t>
      </w:r>
      <w:proofErr w:type="spellEnd"/>
      <w:r w:rsidR="0092184F" w:rsidRPr="0092184F">
        <w:rPr>
          <w:b/>
          <w:color w:val="000000"/>
          <w:sz w:val="24"/>
          <w:szCs w:val="24"/>
          <w:u w:val="single"/>
        </w:rPr>
        <w:t xml:space="preserve"> 3х120</w:t>
      </w:r>
      <w:r w:rsidR="00805A21">
        <w:rPr>
          <w:b/>
          <w:color w:val="000000"/>
          <w:sz w:val="24"/>
          <w:szCs w:val="24"/>
          <w:u w:val="single"/>
        </w:rPr>
        <w:t>(</w:t>
      </w:r>
      <w:proofErr w:type="spellStart"/>
      <w:r w:rsidR="00805A21">
        <w:rPr>
          <w:b/>
          <w:color w:val="000000"/>
          <w:sz w:val="24"/>
          <w:szCs w:val="24"/>
          <w:u w:val="single"/>
        </w:rPr>
        <w:t>ож</w:t>
      </w:r>
      <w:proofErr w:type="spellEnd"/>
      <w:r w:rsidR="00805A21">
        <w:rPr>
          <w:b/>
          <w:color w:val="000000"/>
          <w:sz w:val="24"/>
          <w:szCs w:val="24"/>
          <w:u w:val="single"/>
        </w:rPr>
        <w:t>)</w:t>
      </w:r>
      <w:r w:rsidR="0092184F" w:rsidRPr="0092184F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40709A">
        <w:rPr>
          <w:b/>
          <w:sz w:val="26"/>
          <w:szCs w:val="26"/>
          <w:u w:val="single"/>
          <w:lang w:val="en-US"/>
        </w:rPr>
        <w:t>F</w:t>
      </w:r>
    </w:p>
    <w:p w14:paraId="6921883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67317F8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486B6035" w14:textId="77777777" w:rsidR="004F4E9E" w:rsidRPr="00BE5448" w:rsidRDefault="00594E17" w:rsidP="00594E1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</w:t>
      </w:r>
      <w:proofErr w:type="gramStart"/>
      <w:r w:rsidR="004F4E9E" w:rsidRPr="00BE5448">
        <w:rPr>
          <w:sz w:val="24"/>
          <w:szCs w:val="24"/>
        </w:rPr>
        <w:t>соответствовать параметрам и быть</w:t>
      </w:r>
      <w:proofErr w:type="gramEnd"/>
      <w:r w:rsidR="004F4E9E" w:rsidRPr="00BE5448">
        <w:rPr>
          <w:sz w:val="24"/>
          <w:szCs w:val="24"/>
        </w:rPr>
        <w:t xml:space="preserve"> не ниже</w:t>
      </w:r>
      <w:r w:rsidR="006D6EB9" w:rsidRPr="00BE5448">
        <w:rPr>
          <w:sz w:val="24"/>
          <w:szCs w:val="24"/>
        </w:rPr>
        <w:t xml:space="preserve"> </w:t>
      </w:r>
      <w:r w:rsidR="0092184F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5A56A64C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6DFD4035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91AB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4D7F21B7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4618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CDAD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3A7A79" w:rsidRPr="0051779A" w14:paraId="3B616ADC" w14:textId="77777777" w:rsidTr="009317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33B5" w14:textId="77777777" w:rsidR="003A7A79" w:rsidRPr="005448D2" w:rsidRDefault="005448D2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6360" w14:textId="735489BD" w:rsidR="003A7A79" w:rsidRPr="00883781" w:rsidRDefault="00286260" w:rsidP="005448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АСБл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92184F" w:rsidRPr="0092184F">
              <w:rPr>
                <w:color w:val="000000"/>
                <w:sz w:val="24"/>
                <w:szCs w:val="24"/>
              </w:rPr>
              <w:t>3х120</w:t>
            </w:r>
            <w:r w:rsidR="00805A21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805A21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805A21">
              <w:rPr>
                <w:color w:val="000000"/>
                <w:sz w:val="24"/>
                <w:szCs w:val="24"/>
              </w:rPr>
              <w:t>)</w:t>
            </w:r>
            <w:r w:rsidR="0092184F" w:rsidRPr="0092184F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0B54" w14:textId="77777777" w:rsidR="003A7A79" w:rsidRPr="00883781" w:rsidRDefault="003A7A79" w:rsidP="000B78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3A7A79" w:rsidRPr="0051779A" w14:paraId="61DB5AD9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4F7E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58E2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1B436" w14:textId="77777777"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88378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83781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3A7A79" w:rsidRPr="0051779A" w14:paraId="0223B8CA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31D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CEDE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EDD7B" w14:textId="77777777"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3A7A79" w:rsidRPr="0051779A" w14:paraId="4AA2A4F3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CFA9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5BAB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C6E5D" w14:textId="77777777"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Номинальное сечение жилы, мм</w:t>
            </w:r>
            <w:proofErr w:type="gramStart"/>
            <w:r w:rsidRPr="003A7A79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3A7A79">
              <w:rPr>
                <w:color w:val="000000"/>
                <w:sz w:val="24"/>
                <w:szCs w:val="24"/>
              </w:rPr>
              <w:t xml:space="preserve"> – 120</w:t>
            </w:r>
          </w:p>
        </w:tc>
      </w:tr>
      <w:tr w:rsidR="003A7A79" w:rsidRPr="0051779A" w14:paraId="16A0A0F7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DCD6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E06C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0718A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3A7A79" w:rsidRPr="0051779A" w14:paraId="4D84B806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170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87E3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CCE8" w14:textId="77777777" w:rsidR="003A7A79" w:rsidRPr="003A7A79" w:rsidRDefault="003A7A79" w:rsidP="00805A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="00805A21">
              <w:rPr>
                <w:color w:val="000000"/>
                <w:sz w:val="24"/>
                <w:szCs w:val="24"/>
              </w:rPr>
              <w:t>одно</w:t>
            </w:r>
            <w:r w:rsidRPr="003A7A79">
              <w:rPr>
                <w:color w:val="000000"/>
                <w:sz w:val="24"/>
                <w:szCs w:val="24"/>
              </w:rPr>
              <w:t>проволочное</w:t>
            </w:r>
            <w:proofErr w:type="spellEnd"/>
          </w:p>
        </w:tc>
      </w:tr>
      <w:tr w:rsidR="003A7A79" w:rsidRPr="0051779A" w14:paraId="525E0C8B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8C8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FD47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1509B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3A7A79" w:rsidRPr="0051779A" w14:paraId="3F97DA3B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2036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128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CF0A0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3A7A79" w:rsidRPr="0051779A" w14:paraId="29E45041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D471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B6B6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B3EC9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3A7A79" w:rsidRPr="0051779A" w14:paraId="119F1CF2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A009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4B9D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8B7C8" w14:textId="18E97F14" w:rsidR="003A7A79" w:rsidRPr="003A7A79" w:rsidRDefault="00286260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Подушка под броней – битум, пленка ПВХ и </w:t>
            </w:r>
            <w:r w:rsidR="003A7A79" w:rsidRPr="003A7A7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A7A79" w:rsidRPr="003A7A79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="003A7A79" w:rsidRPr="003A7A79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3A7A79" w:rsidRPr="0051779A" w14:paraId="2BCF8546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269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1F70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6F3B1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3A7A79" w:rsidRPr="0051779A" w14:paraId="139EFC4E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9C34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658F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E03A8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3A7A79" w:rsidRPr="0051779A" w14:paraId="24278573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FF9F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54F2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FAE1E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</w:t>
            </w:r>
            <w:r w:rsidR="000B7883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3A7A79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3A7A79" w:rsidRPr="0051779A" w14:paraId="4745903E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4A5F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DDD4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6D426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3A7A79" w:rsidRPr="0051779A" w14:paraId="4110B25B" w14:textId="77777777" w:rsidTr="0093175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D94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758C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237372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3A7A79" w:rsidRPr="0051779A" w14:paraId="20418194" w14:textId="77777777" w:rsidTr="00C612B6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3403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2099" w14:textId="77777777"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64853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3A7A79" w:rsidRPr="0051779A" w14:paraId="3C0E8DD1" w14:textId="77777777" w:rsidTr="00931754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D40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9C90" w14:textId="77777777"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DE0FBD" w14:textId="77777777"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218</w:t>
            </w:r>
          </w:p>
        </w:tc>
      </w:tr>
      <w:tr w:rsidR="009917EF" w:rsidRPr="0051779A" w14:paraId="1E2A7B1E" w14:textId="77777777" w:rsidTr="005448D2">
        <w:trPr>
          <w:trHeight w:val="2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61B2" w14:textId="77777777" w:rsidR="009917EF" w:rsidRPr="00D468F8" w:rsidRDefault="009917EF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A2E" w14:textId="77777777" w:rsidR="009917EF" w:rsidRPr="00D468F8" w:rsidRDefault="009917EF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38693F" w14:textId="77777777" w:rsidR="009917EF" w:rsidRPr="005448D2" w:rsidRDefault="009917EF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 10,16</w:t>
            </w:r>
          </w:p>
        </w:tc>
      </w:tr>
      <w:tr w:rsidR="00D7710C" w:rsidRPr="0051779A" w14:paraId="07AD3BA4" w14:textId="77777777" w:rsidTr="0093175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095" w14:textId="77777777" w:rsidR="00D7710C" w:rsidRPr="00D468F8" w:rsidRDefault="00D7710C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774B" w14:textId="77777777" w:rsidR="00D7710C" w:rsidRPr="00D468F8" w:rsidRDefault="00D7710C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E8590D" w14:textId="77777777" w:rsidR="00D7710C" w:rsidRPr="003A7A79" w:rsidRDefault="00D7710C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3A7A79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A7A79">
              <w:rPr>
                <w:color w:val="000000"/>
                <w:sz w:val="24"/>
                <w:szCs w:val="24"/>
              </w:rPr>
              <w:t>, не менее – 400</w:t>
            </w:r>
          </w:p>
        </w:tc>
      </w:tr>
      <w:tr w:rsidR="006D2700" w:rsidRPr="00EA5878" w14:paraId="243469FA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BD5B5FB" w14:textId="77777777"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70B328E2" w14:textId="77777777"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D2700" w:rsidRPr="00EA5878" w14:paraId="17058510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09D269AD" w14:textId="77777777"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 xml:space="preserve">Абсолютная минимальная температура окружающего </w:t>
            </w:r>
            <w:r w:rsidR="0092184F" w:rsidRPr="00EA5878">
              <w:rPr>
                <w:color w:val="000000"/>
                <w:sz w:val="24"/>
                <w:szCs w:val="24"/>
              </w:rPr>
              <w:t>воздуха, °</w:t>
            </w:r>
            <w:r w:rsidRPr="00EA5878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3260" w:type="dxa"/>
            <w:shd w:val="clear" w:color="000000" w:fill="FFFFFF"/>
          </w:tcPr>
          <w:p w14:paraId="682CBAC2" w14:textId="77777777"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6D2700" w:rsidRPr="0051779A" w14:paraId="258F2D6F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7230" w:type="dxa"/>
            <w:gridSpan w:val="3"/>
            <w:shd w:val="clear" w:color="000000" w:fill="FFFFFF"/>
          </w:tcPr>
          <w:p w14:paraId="49CE6F75" w14:textId="77777777"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0F96C1A2" w14:textId="77777777"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6D2700" w:rsidRPr="00E226B0" w14:paraId="535EBC0F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00CEBD0A" w14:textId="77777777" w:rsidR="006D2700" w:rsidRPr="00E226B0" w:rsidRDefault="006D270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636E793" w14:textId="77777777"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6D2700" w:rsidRPr="00E226B0" w14:paraId="1C850B4C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74615FA1" w14:textId="77777777"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569E9348" w14:textId="77777777" w:rsidR="006D2700" w:rsidRDefault="006D270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41FD7904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70F29CB" w14:textId="77777777"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5BC319A6" w14:textId="77777777"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66BBEB64" w14:textId="77777777" w:rsid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lastRenderedPageBreak/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52423F5B" w14:textId="77777777" w:rsidR="00D7710C" w:rsidRP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14:paraId="528572B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14:paraId="648E4BC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поставляемый кабель должен быть экологически </w:t>
            </w:r>
            <w:proofErr w:type="gramStart"/>
            <w:r w:rsidRPr="006468CC">
              <w:rPr>
                <w:sz w:val="24"/>
                <w:szCs w:val="24"/>
              </w:rPr>
              <w:t>безопасен и не должен</w:t>
            </w:r>
            <w:proofErr w:type="gramEnd"/>
            <w:r w:rsidRPr="006468CC">
              <w:rPr>
                <w:sz w:val="24"/>
                <w:szCs w:val="24"/>
              </w:rPr>
              <w:t xml:space="preserve"> наносить вред окружающей среде.</w:t>
            </w:r>
          </w:p>
        </w:tc>
      </w:tr>
    </w:tbl>
    <w:p w14:paraId="34186DF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404D17" w14:textId="77777777" w:rsidR="00594E17" w:rsidRPr="004D4E32" w:rsidRDefault="00594E17" w:rsidP="00594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5DA3E73" w14:textId="77777777" w:rsidR="00594E17" w:rsidRDefault="00594E17" w:rsidP="00594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09AAC79" w14:textId="77777777" w:rsidR="00594E17" w:rsidRPr="00612811" w:rsidRDefault="00594E17" w:rsidP="00594E17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D790F9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0E17353" w14:textId="77777777"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4123350" w14:textId="77777777"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94736CB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0DBC19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не использовавшийся ранее на </w:t>
      </w:r>
      <w:proofErr w:type="spellStart"/>
      <w:r w:rsidRPr="00FC0BCF">
        <w:rPr>
          <w:sz w:val="24"/>
          <w:szCs w:val="24"/>
        </w:rPr>
        <w:t>энергообъектах</w:t>
      </w:r>
      <w:proofErr w:type="spellEnd"/>
      <w:r w:rsidRPr="00FC0BCF"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15F5E752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43F8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14:paraId="15B7FF45" w14:textId="77777777" w:rsidR="00594E17" w:rsidRPr="00317D4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43F8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EC8C2AC" w14:textId="77777777" w:rsidR="00594E1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E11AB4" w14:textId="77777777" w:rsidR="00594E17" w:rsidRPr="00BF612E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proofErr w:type="gramStart"/>
      <w:r w:rsidRPr="00FB7AEF">
        <w:rPr>
          <w:sz w:val="24"/>
          <w:szCs w:val="24"/>
        </w:rPr>
        <w:t>устанавливающи</w:t>
      </w:r>
      <w:r>
        <w:rPr>
          <w:sz w:val="24"/>
          <w:szCs w:val="24"/>
        </w:rPr>
        <w:t>м</w:t>
      </w:r>
      <w:proofErr w:type="gramEnd"/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4CA132E" w14:textId="77777777" w:rsidR="00594E17" w:rsidRPr="008A3843" w:rsidRDefault="00594E17" w:rsidP="00594E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C84551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4E907E" w14:textId="77777777" w:rsidR="00594E17" w:rsidRPr="00FB7AEF" w:rsidRDefault="00594E17" w:rsidP="00594E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C0A283B" w14:textId="77777777" w:rsidR="0069025B" w:rsidRDefault="0069025B" w:rsidP="0069025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2CB6664E" w14:textId="77777777"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7F9660" w14:textId="77777777"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5B8CB1F" w14:textId="77777777" w:rsidR="0069025B" w:rsidRDefault="0069025B" w:rsidP="0069025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4D5553FB" w14:textId="77777777"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83976D" w14:textId="77777777" w:rsidR="0069025B" w:rsidRDefault="0069025B" w:rsidP="0069025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C55293C" w14:textId="77777777"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0A1BA736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1EA6FDF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18410-73.</w:t>
      </w:r>
    </w:p>
    <w:p w14:paraId="79D2B31F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32EA8CB" w14:textId="77777777" w:rsidR="0069025B" w:rsidRDefault="0069025B" w:rsidP="0069025B">
      <w:pPr>
        <w:spacing w:line="276" w:lineRule="auto"/>
        <w:rPr>
          <w:sz w:val="24"/>
          <w:szCs w:val="24"/>
        </w:rPr>
      </w:pPr>
    </w:p>
    <w:p w14:paraId="500E4963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F224C68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C3B7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DA0BC4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02642D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C9E37E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7294E1C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A67340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AA00118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2756BAF4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454EF630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475739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28E9D9A2" w14:textId="6BA011B9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E94200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2E4EF0F9" w14:textId="77777777" w:rsidR="00594E17" w:rsidRDefault="00594E17" w:rsidP="00594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257F4CA0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FAB4EE3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14:paraId="09FE1181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72F23214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507811E7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 xml:space="preserve">- масса брутто/нетто, </w:t>
      </w:r>
      <w:proofErr w:type="gramStart"/>
      <w:r w:rsidRPr="00563F7B">
        <w:rPr>
          <w:sz w:val="24"/>
          <w:szCs w:val="24"/>
        </w:rPr>
        <w:t>кг</w:t>
      </w:r>
      <w:proofErr w:type="gramEnd"/>
      <w:r w:rsidRPr="00563F7B">
        <w:rPr>
          <w:sz w:val="24"/>
          <w:szCs w:val="24"/>
        </w:rPr>
        <w:t xml:space="preserve"> (для барабана/бухты);</w:t>
      </w:r>
    </w:p>
    <w:p w14:paraId="2953AB0D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09D5ED4A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6EFCE202" w14:textId="77777777" w:rsidR="00594E17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7677546B" w14:textId="76C8619D" w:rsidR="00594E17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92184F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</w:t>
      </w:r>
      <w:r w:rsidR="00E94200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5AEE8A13" w14:textId="77777777" w:rsidR="00594E17" w:rsidRPr="00F64478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33E8D3" w14:textId="77777777" w:rsidR="00594E17" w:rsidRPr="00BB6EA4" w:rsidRDefault="00594E17" w:rsidP="00594E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77AC09" w14:textId="77777777" w:rsidR="00594E17" w:rsidRDefault="00594E17" w:rsidP="00594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84551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00FB6C1" w14:textId="77777777" w:rsidR="00594E17" w:rsidRDefault="00594E17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E2C9A7" w14:textId="77777777" w:rsidR="00AC3B70" w:rsidRDefault="00AC3B70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5EE6B5" w14:textId="77777777" w:rsidR="00594E17" w:rsidRDefault="00594E17" w:rsidP="00594E1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C57BD4" w14:textId="77777777" w:rsidR="00594E17" w:rsidRPr="00E1390F" w:rsidRDefault="00594E17" w:rsidP="00594E1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</w:t>
      </w:r>
      <w:r w:rsidR="00AC3B70"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22C5832" w14:textId="77777777" w:rsidR="00594E17" w:rsidRPr="00612811" w:rsidRDefault="00594E17" w:rsidP="00594E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404A62" w14:textId="77777777" w:rsidR="00594E17" w:rsidRPr="00594E17" w:rsidRDefault="00594E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94E17" w:rsidRPr="00594E17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17A9D" w14:textId="77777777" w:rsidR="00A87B70" w:rsidRDefault="00A87B70">
      <w:r>
        <w:separator/>
      </w:r>
    </w:p>
  </w:endnote>
  <w:endnote w:type="continuationSeparator" w:id="0">
    <w:p w14:paraId="1A70AEDD" w14:textId="77777777" w:rsidR="00A87B70" w:rsidRDefault="00A8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CA8BB" w14:textId="77777777" w:rsidR="00A87B70" w:rsidRDefault="00A87B70">
      <w:r>
        <w:separator/>
      </w:r>
    </w:p>
  </w:footnote>
  <w:footnote w:type="continuationSeparator" w:id="0">
    <w:p w14:paraId="42CE8EFF" w14:textId="77777777" w:rsidR="00A87B70" w:rsidRDefault="00A87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8C24F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E30B2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C90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9D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B7883"/>
    <w:rsid w:val="000C0E47"/>
    <w:rsid w:val="000C2897"/>
    <w:rsid w:val="000C2C75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08C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A28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3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2DE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260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4EF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60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09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399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8D2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01C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17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012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025B"/>
    <w:rsid w:val="0069133E"/>
    <w:rsid w:val="00691E00"/>
    <w:rsid w:val="00696EAC"/>
    <w:rsid w:val="00697D58"/>
    <w:rsid w:val="006A383F"/>
    <w:rsid w:val="006A496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270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D0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D06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5A21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84F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EC7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F3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2B7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B70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B70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0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2B6"/>
    <w:rsid w:val="00C613E0"/>
    <w:rsid w:val="00C61D4D"/>
    <w:rsid w:val="00C62013"/>
    <w:rsid w:val="00C63F78"/>
    <w:rsid w:val="00C64163"/>
    <w:rsid w:val="00C70BE8"/>
    <w:rsid w:val="00C7126E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55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27E1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5DCA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796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200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C77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CB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43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E70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C612B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61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C612B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61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5603B-342F-401E-8AEA-7965A3FE0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3E5B8-C5FC-4026-B697-FB69C6CC7F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1AD7C0-C3B7-4CFF-9CF2-4A3CAB53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CCD55D-C019-47F5-A222-F7F2D4B938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D996310B-7183-4F4F-984F-EB457F65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2</cp:revision>
  <cp:lastPrinted>2017-08-25T07:41:00Z</cp:lastPrinted>
  <dcterms:created xsi:type="dcterms:W3CDTF">2021-03-24T13:49:00Z</dcterms:created>
  <dcterms:modified xsi:type="dcterms:W3CDTF">2021-03-24T13:49:00Z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